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8AC4" w14:textId="77777777" w:rsidR="00605D56" w:rsidRPr="00596529" w:rsidRDefault="00424E69" w:rsidP="006A54DB">
      <w:pPr>
        <w:pStyle w:val="Heading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JURIDISKAS PERSONAS PIETEIKUMS</w:t>
      </w:r>
    </w:p>
    <w:p w14:paraId="1FEA6802" w14:textId="77777777" w:rsidR="00605D56" w:rsidRPr="006A54DB" w:rsidRDefault="00605D56" w:rsidP="006A54DB">
      <w:pPr>
        <w:pStyle w:val="Heading1"/>
        <w:jc w:val="both"/>
        <w:rPr>
          <w:rFonts w:ascii="Times New Roman" w:hAnsi="Times New Roman"/>
          <w:b w:val="0"/>
          <w:noProof/>
          <w:sz w:val="20"/>
        </w:rPr>
      </w:pPr>
    </w:p>
    <w:p w14:paraId="7EA4D04B" w14:textId="77777777" w:rsidR="00605D56" w:rsidRPr="00596529" w:rsidRDefault="00605D56" w:rsidP="006A54DB">
      <w:pPr>
        <w:pStyle w:val="Heading1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14:paraId="13D7B699" w14:textId="77777777" w:rsidR="00605D56" w:rsidRPr="00D64AAA" w:rsidRDefault="00605D56" w:rsidP="008C249A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8C249A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 pilns nosaukums)</w:t>
      </w:r>
    </w:p>
    <w:p w14:paraId="5584CE0B" w14:textId="77777777"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596529">
        <w:rPr>
          <w:rFonts w:ascii="Times New Roman" w:hAnsi="Times New Roman"/>
          <w:sz w:val="22"/>
          <w:szCs w:val="22"/>
        </w:rPr>
        <w:t>u</w:t>
      </w:r>
      <w:r w:rsidRPr="00596529">
        <w:rPr>
          <w:rFonts w:ascii="Times New Roman" w:hAnsi="Times New Roman"/>
          <w:noProof/>
          <w:sz w:val="22"/>
          <w:szCs w:val="22"/>
        </w:rPr>
        <w:t xml:space="preserve">zņemšanai par </w:t>
      </w:r>
      <w:r w:rsidR="00D4038B" w:rsidRPr="00596529">
        <w:rPr>
          <w:rFonts w:ascii="Times New Roman" w:hAnsi="Times New Roman"/>
          <w:noProof/>
          <w:sz w:val="22"/>
          <w:szCs w:val="22"/>
        </w:rPr>
        <w:t>Latvijas Bibliotekāru biedrības</w:t>
      </w:r>
      <w:r w:rsidRPr="00596529">
        <w:rPr>
          <w:rFonts w:ascii="Times New Roman" w:hAnsi="Times New Roman"/>
          <w:noProof/>
          <w:sz w:val="22"/>
          <w:szCs w:val="22"/>
        </w:rPr>
        <w:t xml:space="preserve"> </w:t>
      </w:r>
      <w:r w:rsidR="00D61E5C" w:rsidRPr="00596529">
        <w:rPr>
          <w:rFonts w:ascii="Times New Roman" w:hAnsi="Times New Roman"/>
          <w:noProof/>
          <w:sz w:val="22"/>
          <w:szCs w:val="22"/>
        </w:rPr>
        <w:t xml:space="preserve">institucionālo </w:t>
      </w:r>
      <w:r w:rsidRPr="00596529">
        <w:rPr>
          <w:rFonts w:ascii="Times New Roman" w:hAnsi="Times New Roman"/>
          <w:noProof/>
          <w:sz w:val="22"/>
          <w:szCs w:val="22"/>
        </w:rPr>
        <w:t>biedru</w:t>
      </w:r>
    </w:p>
    <w:p w14:paraId="62E15A41" w14:textId="77777777" w:rsidR="00605D56" w:rsidRPr="006A54DB" w:rsidRDefault="00605D56">
      <w:pPr>
        <w:spacing w:line="360" w:lineRule="auto"/>
        <w:rPr>
          <w:lang w:val="lv-LV"/>
        </w:rPr>
      </w:pPr>
    </w:p>
    <w:p w14:paraId="7A505CC8" w14:textId="77777777" w:rsidR="00605D56" w:rsidRPr="00596529" w:rsidRDefault="00424E69">
      <w:pPr>
        <w:pStyle w:val="BodyText2"/>
        <w:spacing w:line="360" w:lineRule="auto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 xml:space="preserve">Lūdzu </w:t>
      </w:r>
      <w:r w:rsidR="00605D56" w:rsidRPr="00596529">
        <w:rPr>
          <w:i w:val="0"/>
          <w:szCs w:val="22"/>
          <w:lang w:val="lv-LV"/>
        </w:rPr>
        <w:t>uzņemt ________________________________________________________________</w:t>
      </w:r>
      <w:r>
        <w:rPr>
          <w:i w:val="0"/>
          <w:szCs w:val="22"/>
          <w:lang w:val="lv-LV"/>
        </w:rPr>
        <w:t>__________</w:t>
      </w:r>
    </w:p>
    <w:p w14:paraId="78045771" w14:textId="77777777" w:rsidR="00605D56" w:rsidRPr="00D64AAA" w:rsidRDefault="00605D56" w:rsidP="0051065B">
      <w:pPr>
        <w:pStyle w:val="BodyText2"/>
        <w:spacing w:line="360" w:lineRule="auto"/>
        <w:ind w:left="1985" w:firstLine="720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524167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</w:t>
      </w:r>
      <w:r w:rsidR="00055BB2" w:rsidRPr="00D64AAA">
        <w:rPr>
          <w:i w:val="0"/>
          <w:sz w:val="20"/>
          <w:lang w:val="lv-LV"/>
        </w:rPr>
        <w:t xml:space="preserve"> nosaukums</w:t>
      </w:r>
      <w:r w:rsidRPr="00D64AAA">
        <w:rPr>
          <w:i w:val="0"/>
          <w:sz w:val="20"/>
          <w:lang w:val="lv-LV"/>
        </w:rPr>
        <w:t>)</w:t>
      </w:r>
    </w:p>
    <w:p w14:paraId="599B94BE" w14:textId="77777777" w:rsidR="00796F29" w:rsidRPr="00596529" w:rsidRDefault="00605D56" w:rsidP="0017611D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par biedru </w:t>
      </w:r>
      <w:r w:rsidR="00524167" w:rsidRPr="00596529">
        <w:rPr>
          <w:i w:val="0"/>
          <w:szCs w:val="22"/>
          <w:lang w:val="lv-LV"/>
        </w:rPr>
        <w:t>Latvijas Bibliotekāru biedrībā</w:t>
      </w:r>
      <w:r w:rsidR="00424E69">
        <w:rPr>
          <w:i w:val="0"/>
          <w:szCs w:val="22"/>
          <w:lang w:val="lv-LV"/>
        </w:rPr>
        <w:t xml:space="preserve">. </w:t>
      </w:r>
      <w:r w:rsidRPr="00596529">
        <w:rPr>
          <w:i w:val="0"/>
          <w:szCs w:val="22"/>
          <w:lang w:val="lv-LV"/>
        </w:rPr>
        <w:t xml:space="preserve">Apliecinu, ka esam iepazinušies ar </w:t>
      </w:r>
      <w:r w:rsidR="00524167" w:rsidRPr="00596529">
        <w:rPr>
          <w:i w:val="0"/>
          <w:szCs w:val="22"/>
          <w:lang w:val="lv-LV"/>
        </w:rPr>
        <w:t>Latvijas Bibliotekāru biedrības</w:t>
      </w:r>
      <w:r w:rsidRPr="00596529">
        <w:rPr>
          <w:i w:val="0"/>
          <w:szCs w:val="22"/>
          <w:lang w:val="lv-LV"/>
        </w:rPr>
        <w:t xml:space="preserve"> statū</w:t>
      </w:r>
      <w:r w:rsidR="00424E69">
        <w:rPr>
          <w:i w:val="0"/>
          <w:szCs w:val="22"/>
          <w:lang w:val="lv-LV"/>
        </w:rPr>
        <w:t>tiem un apņemamies tos ievērot.</w:t>
      </w:r>
    </w:p>
    <w:p w14:paraId="40A61F41" w14:textId="77777777" w:rsidR="00605D56" w:rsidRPr="009615AA" w:rsidRDefault="00605D56" w:rsidP="006A54DB">
      <w:pPr>
        <w:spacing w:line="360" w:lineRule="auto"/>
        <w:jc w:val="both"/>
        <w:rPr>
          <w:noProof/>
          <w:sz w:val="16"/>
          <w:szCs w:val="16"/>
          <w:lang w:val="lv-LV"/>
        </w:rPr>
      </w:pPr>
    </w:p>
    <w:p w14:paraId="4009DF79" w14:textId="77777777" w:rsidR="00605D56" w:rsidRPr="00596529" w:rsidRDefault="00D4038B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A</w:t>
      </w:r>
      <w:r w:rsidR="00605D56" w:rsidRPr="00596529">
        <w:rPr>
          <w:noProof/>
          <w:sz w:val="22"/>
          <w:szCs w:val="22"/>
          <w:lang w:val="lv-LV"/>
        </w:rPr>
        <w:t>drese</w:t>
      </w:r>
      <w:r w:rsidR="00424E69"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_____________________________________________________________</w:t>
      </w:r>
      <w:r w:rsidR="00424E69">
        <w:rPr>
          <w:noProof/>
          <w:sz w:val="22"/>
          <w:szCs w:val="22"/>
          <w:lang w:val="lv-LV"/>
        </w:rPr>
        <w:t>__________________</w:t>
      </w:r>
    </w:p>
    <w:p w14:paraId="00D26CA1" w14:textId="77777777"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Reģistrācijas numurs</w:t>
      </w:r>
      <w:r w:rsidR="00AE0016">
        <w:rPr>
          <w:noProof/>
          <w:sz w:val="22"/>
          <w:szCs w:val="22"/>
          <w:lang w:val="lv-LV"/>
        </w:rPr>
        <w:t xml:space="preserve"> (</w:t>
      </w:r>
      <w:r w:rsidR="00AE0016" w:rsidRPr="00AE0016">
        <w:rPr>
          <w:i/>
          <w:noProof/>
          <w:sz w:val="22"/>
          <w:szCs w:val="22"/>
          <w:lang w:val="lv-LV"/>
        </w:rPr>
        <w:t>ja ir</w:t>
      </w:r>
      <w:r w:rsidR="00AE0016">
        <w:rPr>
          <w:noProof/>
          <w:sz w:val="22"/>
          <w:szCs w:val="22"/>
          <w:lang w:val="lv-LV"/>
        </w:rPr>
        <w:t>)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</w:t>
      </w:r>
      <w:r w:rsidR="00424E69">
        <w:rPr>
          <w:noProof/>
          <w:sz w:val="22"/>
          <w:szCs w:val="22"/>
          <w:lang w:val="lv-LV"/>
        </w:rPr>
        <w:t>____________________________</w:t>
      </w:r>
    </w:p>
    <w:p w14:paraId="03DCB121" w14:textId="77777777" w:rsidR="00605D56" w:rsidRPr="00596529" w:rsidRDefault="00424E69">
      <w:pPr>
        <w:spacing w:line="360" w:lineRule="auto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Tīmekļ</w:t>
      </w:r>
      <w:r w:rsidR="00796F29" w:rsidRPr="00596529">
        <w:rPr>
          <w:noProof/>
          <w:sz w:val="22"/>
          <w:szCs w:val="22"/>
          <w:lang w:val="lv-LV"/>
        </w:rPr>
        <w:t>vietne</w:t>
      </w:r>
      <w:r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</w:t>
      </w:r>
      <w:r>
        <w:rPr>
          <w:noProof/>
          <w:sz w:val="22"/>
          <w:szCs w:val="22"/>
          <w:lang w:val="lv-LV"/>
        </w:rPr>
        <w:t>__________________</w:t>
      </w:r>
    </w:p>
    <w:p w14:paraId="14B32413" w14:textId="77777777"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Bankas rekvizīti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_______________________________________________________________</w:t>
      </w:r>
      <w:r w:rsidR="00055BB2" w:rsidRPr="00596529">
        <w:rPr>
          <w:noProof/>
          <w:sz w:val="22"/>
          <w:szCs w:val="22"/>
          <w:lang w:val="lv-LV"/>
        </w:rPr>
        <w:t>_________</w:t>
      </w:r>
    </w:p>
    <w:p w14:paraId="377BA4F3" w14:textId="77777777" w:rsidR="00055BB2" w:rsidRPr="009615AA" w:rsidRDefault="00055BB2">
      <w:pPr>
        <w:spacing w:line="360" w:lineRule="auto"/>
        <w:rPr>
          <w:noProof/>
          <w:sz w:val="16"/>
          <w:szCs w:val="16"/>
          <w:lang w:val="lv-LV"/>
        </w:rPr>
      </w:pPr>
    </w:p>
    <w:p w14:paraId="1D73D306" w14:textId="77777777" w:rsidR="00D64AAA" w:rsidRDefault="006E0CA6">
      <w:pPr>
        <w:spacing w:line="360" w:lineRule="auto"/>
        <w:rPr>
          <w:rFonts w:eastAsia="MS Gothic"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 xml:space="preserve">Mēs </w:t>
      </w:r>
      <w:r w:rsidRPr="00D64AAA">
        <w:rPr>
          <w:noProof/>
          <w:sz w:val="22"/>
          <w:szCs w:val="22"/>
          <w:lang w:val="lv-LV"/>
        </w:rPr>
        <w:t>esam</w:t>
      </w:r>
      <w:r w:rsidR="00794B11" w:rsidRPr="00D64AAA">
        <w:rPr>
          <w:noProof/>
          <w:sz w:val="22"/>
          <w:szCs w:val="22"/>
          <w:lang w:val="lv-LV"/>
        </w:rPr>
        <w:t xml:space="preserve"> (</w:t>
      </w:r>
      <w:r w:rsidR="00794B11" w:rsidRPr="00D64AAA">
        <w:rPr>
          <w:i/>
          <w:noProof/>
          <w:sz w:val="22"/>
          <w:szCs w:val="22"/>
          <w:lang w:val="lv-LV"/>
        </w:rPr>
        <w:t>atzīmēt vienu</w:t>
      </w:r>
      <w:r w:rsidR="00794B11" w:rsidRPr="00D64AAA">
        <w:rPr>
          <w:noProof/>
          <w:sz w:val="22"/>
          <w:szCs w:val="22"/>
          <w:lang w:val="lv-LV"/>
        </w:rPr>
        <w:t>):</w:t>
      </w:r>
      <w:r w:rsidR="00D64AAA">
        <w:rPr>
          <w:noProof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960398" w:rsidRPr="00D64AAA">
        <w:rPr>
          <w:rFonts w:eastAsia="MS Gothic"/>
          <w:sz w:val="22"/>
          <w:szCs w:val="22"/>
          <w:lang w:val="lv-LV"/>
        </w:rPr>
        <w:t>pagasta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Pr="00D64AAA">
        <w:rPr>
          <w:rFonts w:eastAsia="MS Gothic"/>
          <w:sz w:val="22"/>
          <w:szCs w:val="22"/>
          <w:lang w:val="lv-LV"/>
        </w:rPr>
        <w:t xml:space="preserve"> </w:t>
      </w:r>
      <w:r w:rsidR="00960398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424E69" w:rsidRPr="00D64AAA">
        <w:rPr>
          <w:rFonts w:eastAsia="MS Gothic"/>
          <w:sz w:val="22"/>
          <w:szCs w:val="22"/>
          <w:lang w:val="lv-LV"/>
        </w:rPr>
        <w:t>skolas bibliotēka</w:t>
      </w:r>
      <w:r w:rsidR="00960398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novada centrālā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</w:p>
    <w:p w14:paraId="7F73515C" w14:textId="77777777" w:rsidR="006E0CA6" w:rsidRDefault="00960398">
      <w:pPr>
        <w:spacing w:line="360" w:lineRule="auto"/>
        <w:rPr>
          <w:rFonts w:eastAsia="MS Gothic"/>
          <w:sz w:val="22"/>
          <w:szCs w:val="22"/>
          <w:lang w:val="lv-LV"/>
        </w:rPr>
      </w:pP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pilsētas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6E0CA6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 xml:space="preserve">akadēmiskā bibliotēka ar </w:t>
      </w:r>
      <w:r w:rsidR="00424E69" w:rsidRPr="00D64AAA">
        <w:rPr>
          <w:rFonts w:eastAsia="MS Gothic"/>
          <w:sz w:val="22"/>
          <w:szCs w:val="22"/>
          <w:lang w:val="lv-LV"/>
        </w:rPr>
        <w:t>___</w:t>
      </w:r>
      <w:r w:rsidRPr="00D64AAA">
        <w:rPr>
          <w:rFonts w:eastAsia="MS Gothic"/>
          <w:sz w:val="22"/>
          <w:szCs w:val="22"/>
          <w:lang w:val="lv-LV"/>
        </w:rPr>
        <w:t>___ darbiniekiem</w:t>
      </w:r>
      <w:r w:rsidR="00424E69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speciālā</w:t>
      </w:r>
      <w:r w:rsidR="001E67C7" w:rsidRPr="00D64AAA">
        <w:rPr>
          <w:rFonts w:eastAsia="MS Gothic"/>
          <w:sz w:val="22"/>
          <w:szCs w:val="22"/>
          <w:lang w:val="lv-LV"/>
        </w:rPr>
        <w:t xml:space="preserve"> bibliotēka ar _</w:t>
      </w:r>
      <w:r w:rsidR="00424E69" w:rsidRPr="00D64AAA">
        <w:rPr>
          <w:rFonts w:eastAsia="MS Gothic"/>
          <w:sz w:val="22"/>
          <w:szCs w:val="22"/>
          <w:lang w:val="lv-LV"/>
        </w:rPr>
        <w:t>__</w:t>
      </w:r>
      <w:r w:rsidR="001E67C7" w:rsidRPr="00D64AAA">
        <w:rPr>
          <w:rFonts w:eastAsia="MS Gothic"/>
          <w:sz w:val="22"/>
          <w:szCs w:val="22"/>
          <w:lang w:val="lv-LV"/>
        </w:rPr>
        <w:t>__ darbiniekiem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1E67C7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1E67C7" w:rsidRPr="00D64AAA">
        <w:rPr>
          <w:rFonts w:eastAsia="MS Gothic"/>
          <w:sz w:val="22"/>
          <w:szCs w:val="22"/>
          <w:lang w:val="lv-LV"/>
        </w:rPr>
        <w:t>cita</w:t>
      </w:r>
      <w:r w:rsidR="001F7E94" w:rsidRPr="00D64AAA">
        <w:rPr>
          <w:rFonts w:eastAsia="MS Gothic"/>
          <w:sz w:val="22"/>
          <w:szCs w:val="22"/>
          <w:lang w:val="lv-LV"/>
        </w:rPr>
        <w:t xml:space="preserve"> saskarnozares vai kultūras</w:t>
      </w:r>
      <w:r w:rsidR="001E67C7" w:rsidRPr="00D64AAA">
        <w:rPr>
          <w:rFonts w:eastAsia="MS Gothic"/>
          <w:sz w:val="22"/>
          <w:szCs w:val="22"/>
          <w:lang w:val="lv-LV"/>
        </w:rPr>
        <w:t xml:space="preserve"> iestāde vai uzņēmums</w:t>
      </w:r>
    </w:p>
    <w:p w14:paraId="20C2847F" w14:textId="77777777" w:rsidR="009615AA" w:rsidRPr="0051065B" w:rsidRDefault="009615AA" w:rsidP="009615AA">
      <w:pPr>
        <w:spacing w:line="360" w:lineRule="auto"/>
        <w:rPr>
          <w:i/>
          <w:noProof/>
          <w:lang w:val="lv-LV"/>
        </w:rPr>
      </w:pPr>
      <w:r w:rsidRPr="0051065B">
        <w:rPr>
          <w:i/>
          <w:noProof/>
          <w:lang w:val="lv-LV"/>
        </w:rPr>
        <w:t>Ja vēlaties iestāties biedrībā kā institucionālais biedrs ar struktūrvienībām, lūgums struktūrvienības (pilnus to nosaukumus) norādīt iesniegumam pievienotā pielikumā.</w:t>
      </w:r>
    </w:p>
    <w:p w14:paraId="060541DE" w14:textId="77777777" w:rsidR="00A9068C" w:rsidRPr="009615AA" w:rsidRDefault="00A9068C" w:rsidP="00A9068C">
      <w:pPr>
        <w:spacing w:line="360" w:lineRule="auto"/>
        <w:jc w:val="both"/>
        <w:rPr>
          <w:sz w:val="16"/>
          <w:szCs w:val="16"/>
          <w:lang w:val="lv-LV"/>
        </w:rPr>
      </w:pPr>
    </w:p>
    <w:p w14:paraId="12BC967A" w14:textId="77777777" w:rsidR="00A9068C" w:rsidRPr="00A13494" w:rsidRDefault="006A54DB" w:rsidP="00A9068C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Lūdzu mūs </w:t>
      </w:r>
      <w:r w:rsidR="00A9068C">
        <w:rPr>
          <w:sz w:val="22"/>
          <w:szCs w:val="22"/>
          <w:lang w:val="lv-LV"/>
        </w:rPr>
        <w:t>reģistrēt</w:t>
      </w:r>
      <w:r w:rsidR="00A9068C" w:rsidRPr="00A13494">
        <w:rPr>
          <w:sz w:val="22"/>
          <w:szCs w:val="22"/>
          <w:lang w:val="lv-LV"/>
        </w:rPr>
        <w:t xml:space="preserve"> Latvijas Bibliotekār</w:t>
      </w:r>
      <w:r w:rsidR="00A9068C">
        <w:rPr>
          <w:sz w:val="22"/>
          <w:szCs w:val="22"/>
          <w:lang w:val="lv-LV"/>
        </w:rPr>
        <w:t>u biedrības reģionālajā nodaļā:</w:t>
      </w:r>
    </w:p>
    <w:p w14:paraId="67E57BF8" w14:textId="77777777" w:rsidR="00A9068C" w:rsidRPr="00A13494" w:rsidRDefault="00A9068C" w:rsidP="00A9068C">
      <w:pPr>
        <w:spacing w:line="360" w:lineRule="auto"/>
        <w:jc w:val="both"/>
        <w:rPr>
          <w:rFonts w:eastAsia="MS Gothic"/>
          <w:color w:val="000000"/>
          <w:sz w:val="22"/>
          <w:szCs w:val="22"/>
          <w:lang w:val="lv-LV"/>
        </w:rPr>
      </w:pP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Vidzemes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Latgales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Zemgales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Pr="00A13494">
        <w:rPr>
          <w:rFonts w:eastAsia="MS Gothic"/>
          <w:color w:val="000000"/>
          <w:sz w:val="22"/>
          <w:szCs w:val="22"/>
          <w:lang w:val="lv-LV"/>
        </w:rPr>
        <w:t>Kurzemes nodaļā</w:t>
      </w:r>
    </w:p>
    <w:p w14:paraId="77991276" w14:textId="77777777" w:rsidR="00AE0016" w:rsidRPr="009615AA" w:rsidRDefault="00AE0016">
      <w:pPr>
        <w:spacing w:line="360" w:lineRule="auto"/>
        <w:rPr>
          <w:noProof/>
          <w:sz w:val="16"/>
          <w:szCs w:val="16"/>
          <w:lang w:val="lv-LV"/>
        </w:rPr>
      </w:pPr>
    </w:p>
    <w:p w14:paraId="4D7F3098" w14:textId="77777777" w:rsidR="00863B45" w:rsidRDefault="00605D56" w:rsidP="006A54DB">
      <w:pPr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Par kontaktpersonu tiek pilnvarots</w:t>
      </w:r>
      <w:r w:rsidR="00424E69">
        <w:rPr>
          <w:noProof/>
          <w:sz w:val="22"/>
          <w:szCs w:val="22"/>
          <w:lang w:val="lv-LV"/>
        </w:rPr>
        <w:t>/pilnvarota:</w:t>
      </w:r>
    </w:p>
    <w:p w14:paraId="50B7782C" w14:textId="77777777" w:rsidR="00863B45" w:rsidRDefault="00863B45" w:rsidP="006A54DB">
      <w:pPr>
        <w:rPr>
          <w:noProof/>
          <w:sz w:val="22"/>
          <w:szCs w:val="22"/>
          <w:lang w:val="lv-LV"/>
        </w:rPr>
      </w:pPr>
    </w:p>
    <w:p w14:paraId="466637F2" w14:textId="23781482" w:rsidR="00605D56" w:rsidRPr="00596529" w:rsidRDefault="00605D56" w:rsidP="006A54DB">
      <w:pPr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__________________________________________________</w:t>
      </w:r>
      <w:r w:rsidR="00424E69">
        <w:rPr>
          <w:noProof/>
          <w:sz w:val="22"/>
          <w:szCs w:val="22"/>
          <w:lang w:val="lv-LV"/>
        </w:rPr>
        <w:t>_____</w:t>
      </w:r>
      <w:r w:rsidR="00D64AAA">
        <w:rPr>
          <w:noProof/>
          <w:sz w:val="22"/>
          <w:szCs w:val="22"/>
          <w:lang w:val="lv-LV"/>
        </w:rPr>
        <w:t>_______________________________</w:t>
      </w:r>
    </w:p>
    <w:p w14:paraId="5A7D1B26" w14:textId="2C0F86F9" w:rsidR="00605D56" w:rsidRPr="00D64AAA" w:rsidRDefault="00605D56" w:rsidP="00424E69">
      <w:pPr>
        <w:spacing w:line="360" w:lineRule="auto"/>
        <w:ind w:left="6096"/>
        <w:rPr>
          <w:noProof/>
          <w:lang w:val="lv-LV"/>
        </w:rPr>
      </w:pPr>
      <w:r w:rsidRPr="00D64AAA">
        <w:rPr>
          <w:noProof/>
          <w:lang w:val="lv-LV" w:eastAsia="en-US"/>
        </w:rPr>
        <w:t>(vārds, uzvārds, amats</w:t>
      </w:r>
      <w:r w:rsidR="00863B45">
        <w:rPr>
          <w:noProof/>
          <w:lang w:val="lv-LV" w:eastAsia="en-US"/>
        </w:rPr>
        <w:t xml:space="preserve">, </w:t>
      </w:r>
      <w:r w:rsidR="00863B45" w:rsidRPr="00D64AAA">
        <w:rPr>
          <w:noProof/>
          <w:lang w:val="lv-LV" w:eastAsia="en-US"/>
        </w:rPr>
        <w:t>e-pasts, tālrunis</w:t>
      </w:r>
      <w:r w:rsidRPr="00D64AAA">
        <w:rPr>
          <w:noProof/>
          <w:lang w:val="lv-LV" w:eastAsia="en-US"/>
        </w:rPr>
        <w:t>)</w:t>
      </w:r>
    </w:p>
    <w:p w14:paraId="7469E746" w14:textId="77777777" w:rsidR="00863B45" w:rsidRPr="009615AA" w:rsidRDefault="00863B45" w:rsidP="00863B45">
      <w:pPr>
        <w:pStyle w:val="BodyText"/>
        <w:rPr>
          <w:rFonts w:ascii="Times New Roman" w:hAnsi="Times New Roman"/>
          <w:noProof/>
          <w:sz w:val="16"/>
          <w:szCs w:val="16"/>
          <w:lang w:val="lv-LV"/>
        </w:rPr>
      </w:pPr>
    </w:p>
    <w:p w14:paraId="44ACF387" w14:textId="6AB9C93C" w:rsidR="00863B45" w:rsidRDefault="00863B45" w:rsidP="00863B45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>
        <w:rPr>
          <w:rFonts w:ascii="Times New Roman" w:hAnsi="Times New Roman"/>
          <w:noProof/>
          <w:sz w:val="22"/>
          <w:szCs w:val="22"/>
          <w:lang w:val="lv-LV"/>
        </w:rPr>
        <w:t>B</w:t>
      </w:r>
      <w:r w:rsidRPr="00863B45">
        <w:rPr>
          <w:rFonts w:ascii="Times New Roman" w:hAnsi="Times New Roman"/>
          <w:noProof/>
          <w:sz w:val="22"/>
          <w:szCs w:val="22"/>
          <w:lang w:val="lv-LV"/>
        </w:rPr>
        <w:t>ibliotēkas, iestādes vai uzņēmuma vadītāja vārds, uzvārds</w:t>
      </w:r>
      <w:r>
        <w:rPr>
          <w:rFonts w:ascii="Times New Roman" w:hAnsi="Times New Roman"/>
          <w:noProof/>
          <w:sz w:val="22"/>
          <w:szCs w:val="22"/>
          <w:lang w:val="lv-LV"/>
        </w:rPr>
        <w:t>:</w:t>
      </w:r>
    </w:p>
    <w:p w14:paraId="48CA1B0D" w14:textId="77777777" w:rsidR="00863B45" w:rsidRPr="00863B45" w:rsidRDefault="00863B45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bookmarkStart w:id="0" w:name="_GoBack"/>
      <w:bookmarkEnd w:id="0"/>
    </w:p>
    <w:p w14:paraId="624FF8AF" w14:textId="61D523C5" w:rsidR="00605D56" w:rsidRDefault="00605D56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 w:rsidRPr="00863B45">
        <w:rPr>
          <w:rFonts w:ascii="Times New Roman" w:hAnsi="Times New Roman"/>
          <w:noProof/>
          <w:sz w:val="22"/>
          <w:szCs w:val="22"/>
          <w:lang w:val="lv-LV"/>
        </w:rPr>
        <w:t>__________________________________________________________________________________</w:t>
      </w:r>
      <w:r w:rsidR="00D64AAA">
        <w:rPr>
          <w:rFonts w:ascii="Times New Roman" w:hAnsi="Times New Roman"/>
          <w:noProof/>
          <w:sz w:val="22"/>
          <w:szCs w:val="22"/>
          <w:lang w:val="lv-LV"/>
        </w:rPr>
        <w:t>____</w:t>
      </w:r>
    </w:p>
    <w:p w14:paraId="6733DA34" w14:textId="2B8560D7" w:rsidR="00863B45" w:rsidRDefault="00863B45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</w:p>
    <w:p w14:paraId="77FB8393" w14:textId="77777777" w:rsidR="00863B45" w:rsidRDefault="00863B45" w:rsidP="00863B45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Datums:</w:t>
      </w:r>
      <w:r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_______________________</w:t>
      </w:r>
      <w:r>
        <w:rPr>
          <w:noProof/>
          <w:sz w:val="22"/>
          <w:szCs w:val="22"/>
          <w:lang w:val="lv-LV"/>
        </w:rPr>
        <w:t>*</w:t>
      </w:r>
      <w:r w:rsidRPr="00A13494">
        <w:rPr>
          <w:noProof/>
          <w:sz w:val="22"/>
          <w:szCs w:val="22"/>
          <w:lang w:val="lv-LV"/>
        </w:rPr>
        <w:tab/>
      </w:r>
      <w:r w:rsidRPr="00A13494">
        <w:rPr>
          <w:noProof/>
          <w:sz w:val="22"/>
          <w:szCs w:val="22"/>
          <w:lang w:val="lv-LV"/>
        </w:rPr>
        <w:tab/>
      </w:r>
      <w:r w:rsidRPr="00A13494">
        <w:rPr>
          <w:noProof/>
          <w:sz w:val="22"/>
          <w:szCs w:val="22"/>
          <w:lang w:val="lv-LV"/>
        </w:rPr>
        <w:tab/>
        <w:t>Paraksts:</w:t>
      </w:r>
      <w:r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</w:t>
      </w:r>
      <w:r>
        <w:rPr>
          <w:noProof/>
          <w:sz w:val="22"/>
          <w:szCs w:val="22"/>
          <w:lang w:val="lv-LV"/>
        </w:rPr>
        <w:t>_____________________________*</w:t>
      </w:r>
    </w:p>
    <w:p w14:paraId="06F39C49" w14:textId="77777777" w:rsidR="00863B45" w:rsidRPr="007C25FD" w:rsidRDefault="00863B45" w:rsidP="00863B45">
      <w:pPr>
        <w:spacing w:line="360" w:lineRule="auto"/>
        <w:jc w:val="both"/>
        <w:rPr>
          <w:noProof/>
          <w:sz w:val="16"/>
          <w:szCs w:val="16"/>
          <w:lang w:val="lv-LV"/>
        </w:rPr>
      </w:pPr>
    </w:p>
    <w:p w14:paraId="31044809" w14:textId="6321C9FE" w:rsidR="00605D56" w:rsidRPr="00BB5F2F" w:rsidRDefault="00863B45" w:rsidP="009615AA">
      <w:pPr>
        <w:jc w:val="both"/>
        <w:rPr>
          <w:noProof/>
          <w:lang w:val="lv-LV"/>
        </w:rPr>
      </w:pPr>
      <w:r w:rsidRPr="005B04DD">
        <w:rPr>
          <w:color w:val="000000"/>
          <w:sz w:val="24"/>
          <w:szCs w:val="24"/>
        </w:rPr>
        <w:t xml:space="preserve">* </w:t>
      </w:r>
      <w:r w:rsidRPr="005B04DD">
        <w:rPr>
          <w:caps/>
          <w:sz w:val="24"/>
          <w:szCs w:val="24"/>
        </w:rPr>
        <w:t>Dokuments parakstīts ELEKTRONISKI ar drošu elektronisko parakstu un satur laika zīmogu.</w:t>
      </w:r>
    </w:p>
    <w:sectPr w:rsidR="00605D56" w:rsidRPr="00BB5F2F" w:rsidSect="009615AA">
      <w:headerReference w:type="first" r:id="rId11"/>
      <w:footerReference w:type="first" r:id="rId12"/>
      <w:pgSz w:w="11907" w:h="16840" w:code="9"/>
      <w:pgMar w:top="170" w:right="851" w:bottom="170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3050" w14:textId="77777777" w:rsidR="00F260E6" w:rsidRDefault="00F260E6">
      <w:r>
        <w:separator/>
      </w:r>
    </w:p>
  </w:endnote>
  <w:endnote w:type="continuationSeparator" w:id="0">
    <w:p w14:paraId="6967FD8C" w14:textId="77777777" w:rsidR="00F260E6" w:rsidRDefault="00F2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ADDC" w14:textId="77777777" w:rsidR="00EA04A9" w:rsidRPr="00EA04A9" w:rsidRDefault="00BE599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476125" wp14:editId="5966CAE4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F6FA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14:paraId="41A89D5A" w14:textId="77777777" w:rsidR="00365997" w:rsidRPr="00005BB4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14:paraId="7CA958F0" w14:textId="77777777" w:rsidR="00365997" w:rsidRPr="00A76892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14:paraId="07C5E7D3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="00A76892" w:rsidRPr="00A76892">
                            <w:rPr>
                              <w:sz w:val="16"/>
                            </w:rPr>
                            <w:t>bibliotekarubiedriba@gmail.com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761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14:paraId="1C6DF6FA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14:paraId="41A89D5A" w14:textId="77777777" w:rsidR="00365997" w:rsidRPr="00005BB4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14:paraId="7CA958F0" w14:textId="77777777" w:rsidR="00365997" w:rsidRPr="00A76892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14:paraId="07C5E7D3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="00A76892" w:rsidRPr="00A76892">
                      <w:rPr>
                        <w:sz w:val="16"/>
                      </w:rPr>
                      <w:t>bibliotekarubiedriba@gmail.com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26FCF" wp14:editId="42083004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44F2D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14:paraId="2EEE37DB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14:paraId="03E1A37B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14:paraId="02494DC6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26FCF"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14:paraId="1FD44F2D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14:paraId="2EEE37DB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14:paraId="03E1A37B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14:paraId="02494DC6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F26DECC" wp14:editId="213E0DAE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6F3B0" w14:textId="77777777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14:paraId="22BF7996" w14:textId="77777777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14:paraId="26A83062" w14:textId="77777777" w:rsidR="00365997" w:rsidRDefault="00DB6D92" w:rsidP="00365997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14:paraId="1D54DE9E" w14:textId="77777777" w:rsidR="00EA04A9" w:rsidRPr="00A76892" w:rsidRDefault="00DB6D9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EA04A9" w:rsidRPr="00A76892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6DECC"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14:paraId="2106F3B0" w14:textId="77777777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Reģ. Nr. 40008007789</w:t>
                    </w:r>
                  </w:p>
                  <w:p w14:paraId="22BF7996" w14:textId="77777777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14:paraId="26A83062" w14:textId="77777777" w:rsidR="00365997" w:rsidRDefault="00DB6D92" w:rsidP="00365997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14:paraId="1D54DE9E" w14:textId="77777777" w:rsidR="00EA04A9" w:rsidRPr="00A76892" w:rsidRDefault="00DB6D92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EA04A9" w:rsidRPr="00A76892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9F9052" wp14:editId="587077E6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84D2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14:paraId="25887D82" w14:textId="77777777" w:rsidR="00EA04A9" w:rsidRPr="00EA04A9" w:rsidRDefault="00EA04A9">
    <w:pPr>
      <w:pStyle w:val="Footer"/>
    </w:pPr>
  </w:p>
  <w:p w14:paraId="00439AA1" w14:textId="77777777" w:rsidR="00EA04A9" w:rsidRPr="00EA04A9" w:rsidRDefault="00EA04A9">
    <w:pPr>
      <w:pStyle w:val="Footer"/>
    </w:pPr>
  </w:p>
  <w:p w14:paraId="3C8FC105" w14:textId="77777777" w:rsidR="00EA04A9" w:rsidRPr="00EA04A9" w:rsidRDefault="00EA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C03A" w14:textId="77777777" w:rsidR="00F260E6" w:rsidRDefault="00F260E6">
      <w:r>
        <w:separator/>
      </w:r>
    </w:p>
  </w:footnote>
  <w:footnote w:type="continuationSeparator" w:id="0">
    <w:p w14:paraId="683421D3" w14:textId="77777777" w:rsidR="00F260E6" w:rsidRDefault="00F2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773F" w14:textId="77777777" w:rsidR="00EA04A9" w:rsidRDefault="00960398" w:rsidP="00524167">
    <w:pPr>
      <w:pStyle w:val="Header"/>
      <w:jc w:val="center"/>
    </w:pPr>
    <w:r w:rsidRPr="005672F1">
      <w:rPr>
        <w:noProof/>
        <w:lang w:eastAsia="en-US"/>
      </w:rPr>
      <w:drawing>
        <wp:inline distT="0" distB="0" distL="0" distR="0" wp14:anchorId="21041788" wp14:editId="3507835D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B97611" w14:textId="77777777" w:rsidR="00EA04A9" w:rsidRPr="00CB436A" w:rsidRDefault="00EA04A9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14:paraId="3BF33D46" w14:textId="77777777" w:rsidR="00EA04A9" w:rsidRPr="00615A48" w:rsidRDefault="00EA04A9" w:rsidP="00794B11">
    <w:pPr>
      <w:pStyle w:val="Header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4A"/>
    <w:rsid w:val="00020B9E"/>
    <w:rsid w:val="00055BB2"/>
    <w:rsid w:val="000B185D"/>
    <w:rsid w:val="0017611D"/>
    <w:rsid w:val="001E67C7"/>
    <w:rsid w:val="001F2BBB"/>
    <w:rsid w:val="001F7E94"/>
    <w:rsid w:val="00200C94"/>
    <w:rsid w:val="002F25AE"/>
    <w:rsid w:val="00326443"/>
    <w:rsid w:val="00336C83"/>
    <w:rsid w:val="00365997"/>
    <w:rsid w:val="00417260"/>
    <w:rsid w:val="00424E69"/>
    <w:rsid w:val="004352C1"/>
    <w:rsid w:val="004956B1"/>
    <w:rsid w:val="004E3779"/>
    <w:rsid w:val="00504CE2"/>
    <w:rsid w:val="0051065B"/>
    <w:rsid w:val="00524167"/>
    <w:rsid w:val="00596529"/>
    <w:rsid w:val="00605D56"/>
    <w:rsid w:val="00610879"/>
    <w:rsid w:val="00611E3F"/>
    <w:rsid w:val="00615A48"/>
    <w:rsid w:val="00683D1F"/>
    <w:rsid w:val="006A54DB"/>
    <w:rsid w:val="006E0CA6"/>
    <w:rsid w:val="00794B11"/>
    <w:rsid w:val="00796F29"/>
    <w:rsid w:val="007A1E45"/>
    <w:rsid w:val="00822E4C"/>
    <w:rsid w:val="00863B45"/>
    <w:rsid w:val="00864B1A"/>
    <w:rsid w:val="008B2189"/>
    <w:rsid w:val="008C249A"/>
    <w:rsid w:val="008D716B"/>
    <w:rsid w:val="00920E60"/>
    <w:rsid w:val="00960398"/>
    <w:rsid w:val="009615AA"/>
    <w:rsid w:val="00A76892"/>
    <w:rsid w:val="00A9068C"/>
    <w:rsid w:val="00AA7034"/>
    <w:rsid w:val="00AE0016"/>
    <w:rsid w:val="00AE2BEA"/>
    <w:rsid w:val="00B753BA"/>
    <w:rsid w:val="00BB5F2F"/>
    <w:rsid w:val="00BE599B"/>
    <w:rsid w:val="00C81C39"/>
    <w:rsid w:val="00D02F4A"/>
    <w:rsid w:val="00D4038B"/>
    <w:rsid w:val="00D61E5C"/>
    <w:rsid w:val="00D64AAA"/>
    <w:rsid w:val="00DB6D92"/>
    <w:rsid w:val="00EA04A9"/>
    <w:rsid w:val="00F03450"/>
    <w:rsid w:val="00F260E6"/>
    <w:rsid w:val="00F72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8159D"/>
  <w15:docId w15:val="{F812D618-1CF0-4FF1-A679-CDC596B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0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0F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0F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Māra Jēkabsone</cp:lastModifiedBy>
  <cp:revision>10</cp:revision>
  <cp:lastPrinted>2018-06-04T09:19:00Z</cp:lastPrinted>
  <dcterms:created xsi:type="dcterms:W3CDTF">2018-06-04T09:20:00Z</dcterms:created>
  <dcterms:modified xsi:type="dcterms:W3CDTF">2021-06-09T10:02:00Z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